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F5" w:rsidRPr="002F7AF5" w:rsidRDefault="002F7AF5" w:rsidP="002F7AF5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lang w:eastAsia="ru-RU"/>
        </w:rPr>
      </w:pPr>
      <w:proofErr w:type="spellStart"/>
      <w:r w:rsidRPr="002F7AF5">
        <w:rPr>
          <w:rFonts w:asciiTheme="majorHAnsi" w:eastAsia="Times New Roman" w:hAnsiTheme="majorHAnsi" w:cs="Times New Roman"/>
          <w:b/>
          <w:sz w:val="24"/>
          <w:lang w:eastAsia="ru-RU"/>
        </w:rPr>
        <w:t>Вяхякуопус</w:t>
      </w:r>
      <w:proofErr w:type="spellEnd"/>
      <w:r w:rsidR="00493D7D">
        <w:rPr>
          <w:rFonts w:asciiTheme="majorHAnsi" w:eastAsia="Times New Roman" w:hAnsiTheme="majorHAnsi" w:cs="Times New Roman"/>
          <w:b/>
          <w:sz w:val="24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sz w:val="24"/>
          <w:lang w:eastAsia="ru-RU"/>
        </w:rPr>
        <w:t>Елена</w:t>
      </w:r>
      <w:r>
        <w:rPr>
          <w:rFonts w:asciiTheme="majorHAnsi" w:eastAsia="Times New Roman" w:hAnsiTheme="majorHAnsi" w:cs="Times New Roman"/>
          <w:b/>
          <w:sz w:val="24"/>
          <w:lang w:eastAsia="ru-RU"/>
        </w:rPr>
        <w:br w:type="textWrapping" w:clear="all"/>
      </w:r>
      <w:r w:rsidRPr="002F7AF5">
        <w:rPr>
          <w:rFonts w:asciiTheme="majorHAnsi" w:eastAsia="Times New Roman" w:hAnsiTheme="majorHAnsi" w:cs="Times New Roman"/>
          <w:b/>
          <w:sz w:val="24"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b/>
          <w:sz w:val="24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sz w:val="24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b/>
          <w:sz w:val="24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sz w:val="24"/>
          <w:lang w:eastAsia="ru-RU"/>
        </w:rPr>
        <w:t>СОЛНЦЕ</w:t>
      </w:r>
    </w:p>
    <w:p w:rsidR="002F7AF5" w:rsidRPr="002F7AF5" w:rsidRDefault="002F7AF5" w:rsidP="002F7AF5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i/>
          <w:sz w:val="24"/>
          <w:lang w:eastAsia="ru-RU"/>
        </w:rPr>
      </w:pPr>
      <w:r w:rsidRPr="002F7AF5">
        <w:rPr>
          <w:rFonts w:asciiTheme="majorHAnsi" w:eastAsia="Times New Roman" w:hAnsiTheme="majorHAnsi" w:cs="Times New Roman"/>
          <w:b/>
          <w:i/>
          <w:sz w:val="24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b/>
          <w:i/>
          <w:sz w:val="24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i/>
          <w:sz w:val="24"/>
          <w:lang w:eastAsia="ru-RU"/>
        </w:rPr>
        <w:t>положении</w:t>
      </w:r>
      <w:r w:rsidR="00493D7D">
        <w:rPr>
          <w:rFonts w:asciiTheme="majorHAnsi" w:eastAsia="Times New Roman" w:hAnsiTheme="majorHAnsi" w:cs="Times New Roman"/>
          <w:b/>
          <w:i/>
          <w:sz w:val="24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i/>
          <w:sz w:val="24"/>
          <w:lang w:eastAsia="ru-RU"/>
        </w:rPr>
        <w:t>инвалидов</w:t>
      </w:r>
      <w:r w:rsidR="00493D7D">
        <w:rPr>
          <w:rFonts w:asciiTheme="majorHAnsi" w:eastAsia="Times New Roman" w:hAnsiTheme="majorHAnsi" w:cs="Times New Roman"/>
          <w:b/>
          <w:i/>
          <w:sz w:val="24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i/>
          <w:sz w:val="24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b/>
          <w:i/>
          <w:sz w:val="24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i/>
          <w:sz w:val="24"/>
          <w:lang w:eastAsia="ru-RU"/>
        </w:rPr>
        <w:t>России</w:t>
      </w:r>
    </w:p>
    <w:p w:rsidR="002F7AF5" w:rsidRPr="002F7AF5" w:rsidRDefault="002F7AF5" w:rsidP="002F7AF5">
      <w:pPr>
        <w:spacing w:before="360" w:after="240" w:line="360" w:lineRule="auto"/>
        <w:ind w:firstLine="567"/>
        <w:jc w:val="right"/>
        <w:rPr>
          <w:rFonts w:asciiTheme="majorHAnsi" w:eastAsia="Times New Roman" w:hAnsiTheme="majorHAnsi" w:cs="Times New Roman"/>
          <w:i/>
          <w:lang w:eastAsia="ru-RU"/>
        </w:rPr>
      </w:pPr>
      <w:r w:rsidRPr="002F7AF5">
        <w:rPr>
          <w:rFonts w:asciiTheme="majorHAnsi" w:eastAsia="Times New Roman" w:hAnsiTheme="majorHAnsi" w:cs="Times New Roman"/>
          <w:i/>
          <w:lang w:eastAsia="ru-RU"/>
        </w:rPr>
        <w:t>//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Звезда.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–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2011.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-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№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4.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–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С.</w:t>
      </w:r>
      <w:r w:rsidR="00493D7D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lang w:eastAsia="ru-RU"/>
        </w:rPr>
        <w:t>194-202.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Осенью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2008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Россия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подписала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документ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п</w:t>
      </w:r>
      <w:r w:rsidRPr="002F7AF5">
        <w:rPr>
          <w:rFonts w:asciiTheme="majorHAnsi" w:eastAsia="Times New Roman" w:hAnsiTheme="majorHAnsi" w:cs="Times New Roman"/>
          <w:lang w:eastAsia="ru-RU"/>
        </w:rPr>
        <w:t>ределяет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обязанности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государства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отношению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инвалидам.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Подписание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праздником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общественных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организаций.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Газеты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писали: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«Российские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инвалиды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наконец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станут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людьми,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имеющими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граждане.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будут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стоятельно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гулять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улицам,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учиться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беспрепятственно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посещать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увесел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тельные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заведения».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чтобы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вступила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силу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исполнение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обяз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Pr="002F7AF5">
        <w:rPr>
          <w:rFonts w:asciiTheme="majorHAnsi" w:eastAsia="Times New Roman" w:hAnsiTheme="majorHAnsi" w:cs="Times New Roman"/>
          <w:lang w:eastAsia="ru-RU"/>
        </w:rPr>
        <w:t>тельным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России,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ратифицировать,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утвердить.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Вначале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казалось,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ратиф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кация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быстрое.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приятно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тревожно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слышать.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коро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r w:rsidRPr="002F7AF5">
        <w:rPr>
          <w:rFonts w:asciiTheme="majorHAnsi" w:eastAsia="Times New Roman" w:hAnsiTheme="majorHAnsi" w:cs="Times New Roman"/>
          <w:lang w:eastAsia="ru-RU"/>
        </w:rPr>
        <w:t>кое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время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изменить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практику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обращения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инвалидами,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закрепленную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мощным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законодательс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r w:rsidRPr="002F7AF5">
        <w:rPr>
          <w:rFonts w:asciiTheme="majorHAnsi" w:eastAsia="Times New Roman" w:hAnsiTheme="majorHAnsi" w:cs="Times New Roman"/>
          <w:lang w:eastAsia="ru-RU"/>
        </w:rPr>
        <w:t>вом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накрепко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усвоенную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тысячами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врачей,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медсестер,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учителей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воспитателей?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Обратимся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описаны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новой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ОО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Н,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рассмотрим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конкретных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примерах,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именно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положения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согласуются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реальной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жизнью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Pr="002F7AF5">
        <w:rPr>
          <w:rFonts w:asciiTheme="majorHAnsi" w:eastAsia="Times New Roman" w:hAnsiTheme="majorHAnsi" w:cs="Times New Roman"/>
          <w:lang w:eastAsia="ru-RU"/>
        </w:rPr>
        <w:t>сийских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нижеприведенные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беседы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приводятся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слово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слово,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зап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саны.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Мною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опрошены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десятки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работников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детских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взрослых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психоневрологических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н</w:t>
      </w:r>
      <w:r w:rsidRPr="002F7AF5">
        <w:rPr>
          <w:rFonts w:asciiTheme="majorHAnsi" w:eastAsia="Times New Roman" w:hAnsiTheme="majorHAnsi" w:cs="Times New Roman"/>
          <w:lang w:eastAsia="ru-RU"/>
        </w:rPr>
        <w:t>тернатов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регионах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России,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сотни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родители,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имелись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наличии.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делаю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обобщений,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статистическое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исследование,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case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study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изучение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отдельных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случаев.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разве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каждый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отдельный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случай?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493D7D" w:rsidP="009C3818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Государства-участники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подтверждают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неотъемлемое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право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каждого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человека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на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жизнь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.</w:t>
      </w:r>
      <w:r w:rsidR="002F7AF5"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1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Пожилая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респектабельная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дама,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занимающая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пост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одном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из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профессиональных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журналов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социальной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сферы,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после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круглого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стола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Конвенции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Государственной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думе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попросила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дать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ей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Имя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повторите,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будьте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любезны.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Елена.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Леночка,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серьезно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хотите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выпустить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психов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наши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улицы?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имеете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виду?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lastRenderedPageBreak/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дебилов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этих,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которых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безответственно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выступаете.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сами-то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интернате?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работала.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разве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видели,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живет?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отбросы,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уроды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алкоголиков,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тать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хотят,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заставляй.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сексом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заниматься,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ничего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</w:t>
      </w:r>
      <w:r w:rsidRPr="002F7AF5">
        <w:rPr>
          <w:rFonts w:asciiTheme="majorHAnsi" w:eastAsia="Times New Roman" w:hAnsiTheme="majorHAnsi" w:cs="Times New Roman"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lang w:eastAsia="ru-RU"/>
        </w:rPr>
        <w:t>ресно.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Лучше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подонков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вообще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было!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люди,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насекомые,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запретить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размножаться!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493D7D" w:rsidP="00961BB0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Государства-участники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признают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равное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право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всех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инвалидов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жить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в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обычных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ме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с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тах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проживания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выбирать,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где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с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кем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проживать.</w:t>
      </w:r>
      <w:r w:rsidR="002F7AF5"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2</w:t>
      </w:r>
      <w:r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 xml:space="preserve"> 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пожилым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человеком.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У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него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синдром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Дауна.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После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смерти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родителей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он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был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мещен,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как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того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требуют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правила,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на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«обследование»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психиатрическую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больницу,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чтобы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потом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поселиться,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уже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навечно,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proofErr w:type="spellStart"/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психоневрологичском</w:t>
      </w:r>
      <w:proofErr w:type="spellEnd"/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интернате.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Старинная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квартира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на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Василье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ском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острове,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которой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у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него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была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большая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светлая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комната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камином,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досталась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дальним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родственникам.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проходит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отделении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интерната,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Анатолий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Сергеевич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сидит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на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узенькой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кровати,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вокруг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теснятся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внимательно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слушают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девять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его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соседей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комнате.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от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двадцати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до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сорока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лет.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Присутствует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также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психолог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интерната,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молодой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человек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ир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ничным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выражением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лица.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Анатолий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Сергеевич,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откуда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родом?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П-петербурга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прекрасного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Петербурга.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Любите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город?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Люблю.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П-прекрасный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Петербург.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п-папа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мама.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Холодно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бедняжки.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п-поеду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Петербург,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ним.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Анатолий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Сергеевич,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сейчас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Петербурге,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стоит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выйти...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Смущенно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недоверчиво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улыбается.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П-посторонним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вход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запрещен.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посторонний.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гражданин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России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житель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города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Санкт-Петербург.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гуляли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городу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последний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Долго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молчит.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Н-не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знаю...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Психолог</w:t>
      </w:r>
      <w:r w:rsidRPr="002F7AF5">
        <w:rPr>
          <w:rFonts w:asciiTheme="majorHAnsi" w:eastAsia="Times New Roman" w:hAnsiTheme="majorHAnsi" w:cs="Times New Roman"/>
          <w:lang w:eastAsia="ru-RU"/>
        </w:rPr>
        <w:t>: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ты,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Толян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знаешь!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прошлой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зимой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ездил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концерт?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инвалида?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Наклоняясь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мне.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Деменция...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наклоняясь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психологу</w:t>
      </w:r>
      <w:r w:rsidRPr="002F7AF5">
        <w:rPr>
          <w:rFonts w:asciiTheme="majorHAnsi" w:eastAsia="Times New Roman" w:hAnsiTheme="majorHAnsi" w:cs="Times New Roman"/>
          <w:lang w:eastAsia="ru-RU"/>
        </w:rPr>
        <w:t>):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lastRenderedPageBreak/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Почему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тыкаете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человеку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намного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старше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Психолог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задумывается,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встает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уходит.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продолжаем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беседу.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Ваша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тетя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рассказала,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провели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две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недели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больнице...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больнице...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бьет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себя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голове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п-подонок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урод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п-псих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Анатолий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Сергеевич,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успокойтесь!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Простите!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расстроила...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П-псих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Сейчас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ведь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хорошо?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хорошая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комната?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Добрые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соседи?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Хорошо.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хорошо.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Хочу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П-петербург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П-папочка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Мамочка.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Плачет.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Кое-кто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окружающих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тоже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начинает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всхлипывать.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комнату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возвращается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психолог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сопровождении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замдиректора.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Замдиректора</w:t>
      </w:r>
      <w:r w:rsidRPr="002F7AF5">
        <w:rPr>
          <w:rFonts w:asciiTheme="majorHAnsi" w:eastAsia="Times New Roman" w:hAnsiTheme="majorHAnsi" w:cs="Times New Roman"/>
          <w:lang w:eastAsia="ru-RU"/>
        </w:rPr>
        <w:t>: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Дети!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Быстренько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полдник!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Быстренько!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Построились!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Руки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мыть!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Идите,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идите!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Елена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Михайловна,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хочет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увидеть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директор.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начали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разговор...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разговоров!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Быстренько!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Идите,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идите!</w:t>
      </w:r>
    </w:p>
    <w:p w:rsidR="002F7AF5" w:rsidRPr="002F7AF5" w:rsidRDefault="00493D7D" w:rsidP="00961BB0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Государства-участники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обеспечивают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инвалидам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доступ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к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услу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softHyphen/>
        <w:t>гам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на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дому,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включая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персональную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помощь,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необходимую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для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жизни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в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местном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b/>
          <w:bCs/>
          <w:lang w:eastAsia="ru-RU"/>
        </w:rPr>
        <w:t>сообществе.</w:t>
      </w:r>
      <w:r w:rsidR="002F7AF5"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3</w:t>
      </w:r>
      <w:r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 xml:space="preserve"> 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Беседа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чиновницей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Областного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комитета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социальной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i/>
          <w:iCs/>
          <w:lang w:eastAsia="ru-RU"/>
        </w:rPr>
        <w:t>защиты.</w:t>
      </w: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—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меня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вам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огромная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просьба.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Нужно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помочь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людям.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отец,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инвалид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восьмидесяти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лет,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сын,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инвалид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детства,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сорока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лет.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живут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маленьком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поселке,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далеко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города.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отца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диабет,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болит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сердце,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болят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ноги,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он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плохо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дышит.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сына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тяжелое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нарушение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умственного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развития.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Пока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была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жива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мать,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еще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как-то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справлялись,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неделю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назад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умерла.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т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е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перь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совершенно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беспомощны.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Им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нужна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поддержка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—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хотя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принести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продукты,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пригот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вить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еду,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прибраться.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Пусть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едут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отдел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соцзащиты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месту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жительства.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Понимаете,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отец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плохо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ходит,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оставить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сына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одного,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ехать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до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по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месту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жительства»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семьдесят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километров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одну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сторону.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пусть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вместе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поедут.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Наверное,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плохо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объясняю,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извините.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старому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человеку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трудно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ходить,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сыном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будет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еще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труднее...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lastRenderedPageBreak/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сказали,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Позвоните,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приедут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сотрудники.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телефон.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Большое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спасибо!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меня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обрадовали!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Сейчас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позвоню!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Телефонная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беседа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чиновницей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районного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отдела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социальной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защиты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происходит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спустя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неделю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столько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понадобилось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времени,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чтобы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дозвониться.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—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меня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вам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огромная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просьба.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Нужно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помочь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людям.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отец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 </w:t>
      </w:r>
      <w:r w:rsidR="002F7AF5" w:rsidRPr="002F7AF5">
        <w:rPr>
          <w:rFonts w:asciiTheme="majorHAnsi" w:eastAsia="Times New Roman" w:hAnsiTheme="majorHAnsi" w:cs="Times New Roman"/>
          <w:lang w:eastAsia="ru-RU"/>
        </w:rPr>
        <w:t>сын...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Быстрее,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надо?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могли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послать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сотрудников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домой,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чтобы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приготовить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еду,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прибраться...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Ну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народ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пошел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сегодня,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солнце,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перегрелись...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Короткие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гудки.</w:t>
      </w:r>
      <w:r w:rsidRPr="002F7AF5">
        <w:rPr>
          <w:rFonts w:asciiTheme="majorHAnsi" w:eastAsia="Times New Roman" w:hAnsiTheme="majorHAnsi" w:cs="Times New Roman"/>
          <w:lang w:eastAsia="ru-RU"/>
        </w:rPr>
        <w:t>..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</w:p>
    <w:p w:rsidR="002F7AF5" w:rsidRPr="002F7AF5" w:rsidRDefault="002F7AF5" w:rsidP="00961BB0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Государства-участники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принимают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меры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устранения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дискриминации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отнош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нии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инвалидов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вопросах,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касающихся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брака,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семьи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личных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отношений.</w:t>
      </w:r>
      <w:r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4</w:t>
      </w:r>
      <w:r w:rsidR="00493D7D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воспитательницей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сельского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стаж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работы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два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года.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Русская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же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щина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средних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лет,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беженка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Грозного,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образованию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учительница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младших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классов.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Одета</w:t>
      </w:r>
      <w:proofErr w:type="gramEnd"/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бе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но,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говорит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южным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акцентом.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Выхожу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кабинета,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коридору,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коридор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длинный,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темный.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думаю,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углах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шебуршится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«Ой,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это?»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спрашиваю.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угла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отвечают: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Pr="002F7AF5">
        <w:rPr>
          <w:rFonts w:asciiTheme="majorHAnsi" w:eastAsia="Times New Roman" w:hAnsiTheme="majorHAnsi" w:cs="Times New Roman"/>
          <w:lang w:eastAsia="ru-RU"/>
        </w:rPr>
        <w:t>терина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Васильевна,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е..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мся</w:t>
      </w:r>
      <w:proofErr w:type="spellEnd"/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Катерина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Васильевна».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конечно,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большой,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триста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человек,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половина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мужчин,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половина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женщин.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Делать-то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нечего,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углам-то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того.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Приехала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комиссия.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Ученые,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умные,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города.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Разобрались.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женщин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перевели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город.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Ост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Pr="002F7AF5">
        <w:rPr>
          <w:rFonts w:asciiTheme="majorHAnsi" w:eastAsia="Times New Roman" w:hAnsiTheme="majorHAnsi" w:cs="Times New Roman"/>
          <w:lang w:eastAsia="ru-RU"/>
        </w:rPr>
        <w:t>лись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одни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мужики.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Полторы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сотни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мужиков.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Захожу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палату.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парень,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паралич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него.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Руки-ноги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двигаются.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захожу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вижу,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второй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парень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ему...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того...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помогает.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самое.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Руками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реагируете?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Зачем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реагировать?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Жалко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парня.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Умный,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парализованный.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кого-то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возможность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жениться,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создать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семью?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Ну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нужен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больной-то.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женщин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теперь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нету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читали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Ремарка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Западном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фронте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перемен»?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Что-то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припоминаю.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описан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раненный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солдат.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лазарет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приезжает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виделся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два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года.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хочется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побыть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вдвоем,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встать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может.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палате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шесть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солдат.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lastRenderedPageBreak/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соседи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палате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говорят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ему: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«„Валяй,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Иоганн!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Скажи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действуй“.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черту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предрассудки!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хороши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других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времен.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Здесь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лежит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столяр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Иоганн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Левандовский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искал</w:t>
      </w:r>
      <w:r w:rsidRPr="002F7AF5">
        <w:rPr>
          <w:rFonts w:asciiTheme="majorHAnsi" w:eastAsia="Times New Roman" w:hAnsiTheme="majorHAnsi" w:cs="Times New Roman"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lang w:eastAsia="ru-RU"/>
        </w:rPr>
        <w:t>ченный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войне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солдат,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свидится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снова,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хочет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б</w:t>
      </w:r>
      <w:r w:rsidRPr="002F7AF5">
        <w:rPr>
          <w:rFonts w:asciiTheme="majorHAnsi" w:eastAsia="Times New Roman" w:hAnsiTheme="majorHAnsi" w:cs="Times New Roman"/>
          <w:lang w:eastAsia="ru-RU"/>
        </w:rPr>
        <w:t>ладать,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пусть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желание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исполнится,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концом!»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Конечно...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негде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больше...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согласны,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должно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правилом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поведения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нормальных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условиях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люди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поступают?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Ну...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условия-то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взять,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горемычным?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961BB0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Государства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-участники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стремятся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обеспечить,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чтобы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сохраняли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свою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фе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р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тильность.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каких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обстоятельствах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ребенок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может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быть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разлучен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родителями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причине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инвалидности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ребенка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либо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родителей.</w:t>
      </w:r>
      <w:r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5</w:t>
      </w:r>
      <w:r w:rsidR="00493D7D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замдиректора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интерната.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Красивая,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загорелая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молодая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женщина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ярком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ле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сарафане,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гладкие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темные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волосы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модно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подстрижены,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блестит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белыми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зубами,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говорит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ув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ренно,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громко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весело.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Дебилов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пятьдесят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шесть,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имбецилов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семьдесят,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остальные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идиоты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Сексуальные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проблемы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имеются?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Случается.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решаем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своевременно.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месяц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проверка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гинекологом.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Вста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Pr="002F7AF5">
        <w:rPr>
          <w:rFonts w:asciiTheme="majorHAnsi" w:eastAsia="Times New Roman" w:hAnsiTheme="majorHAnsi" w:cs="Times New Roman"/>
          <w:lang w:eastAsia="ru-RU"/>
        </w:rPr>
        <w:t>ляем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спирали.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Имбецилки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особенно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дебилки</w:t>
      </w:r>
      <w:proofErr w:type="spellEnd"/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любят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спирали.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Вытаскивают.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Иногда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приходится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вставлять.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Вставим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вытащит,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вставим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вытащит...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беременеет?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Вздох.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Беременеют.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улыбкой.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своевременно.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Сразу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аборт!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Всегда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успеваете?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Почти.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дебилка</w:t>
      </w:r>
      <w:proofErr w:type="spellEnd"/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показывает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толпу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девушек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родила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назад.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ребенок?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Очень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удачно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Детский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рядом.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Ребенка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сразу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туда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отдали.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Мать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видится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ним?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кем?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ребенком.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Зачем?!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961BB0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lastRenderedPageBreak/>
        <w:t>Государства-участники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должны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обеспечить,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чтобы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признавались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права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инвалидов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доступ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соответствующей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возрасту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информации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вопросах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репродуктивного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поведения.</w:t>
      </w:r>
      <w:r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6</w:t>
      </w:r>
      <w:r w:rsidR="00493D7D">
        <w:rPr>
          <w:rFonts w:asciiTheme="majorHAnsi" w:eastAsia="Times New Roman" w:hAnsiTheme="majorHAnsi" w:cs="Times New Roman"/>
          <w:vertAlign w:val="superscript"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отцом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ребенка-инвалида.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Интеллигентный</w:t>
      </w:r>
      <w:proofErr w:type="gramEnd"/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седой,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немного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изможденного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вида,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нервно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постукивает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пальцами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столу.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Можно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задам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вопрос?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психологу?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Пожалуйста.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считаете,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вредно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развития,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ходит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ребенке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голая?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ребенку?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Тридцать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четыре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летом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будет.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037B17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Государства-участники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признают,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имеют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наивысший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дост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жимый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уровень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здоровья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без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дискриминации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признаку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инвалидности.</w:t>
      </w:r>
      <w:r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7</w:t>
      </w:r>
      <w:r w:rsidR="00493D7D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девушкой,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проживающей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интернате.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Двадцать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три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года,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маленького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роста,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смышленое,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живое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лицо,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немного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хромает,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диагноз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детский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церебральный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паралич.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Живет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тернате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всю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жизнь.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ужин,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Люся?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Макароны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давали.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нельзя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макароны.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ела?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Чай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выпила.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деньги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тебя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купить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еды?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Нет.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Почему?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сказали,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шьешь,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зарплату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получаешь.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Потратила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Подкладки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купила.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зарплата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ушла.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меня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ведь...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недержание.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бесплатно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дают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тебе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прокладки?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Нет.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lastRenderedPageBreak/>
        <w:t>Интервью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воспитательницей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Люси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(пятнадцать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лет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стажа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интернате).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Пенсионного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возраста,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полная</w:t>
      </w:r>
      <w:proofErr w:type="gramEnd"/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лысоватая,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белом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халате,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шлепанцах,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недовольна,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оторвали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телев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зора,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смотрит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подозрительно.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Какие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девушек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возможности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подмываться?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Слушайте,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вопросы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задаете!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Наши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бабушки-мамы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мылись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прожили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счастливо.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считаете,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подмываться?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молодости,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придут,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трусы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мочила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ледяной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надевала,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подмывание.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сразу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кончались.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остались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здоровой?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Конечно.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дети?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нет.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проходили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когда-нибудь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обучение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вопросам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женской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гигиены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женского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</w:t>
      </w:r>
      <w:r w:rsidRPr="002F7AF5">
        <w:rPr>
          <w:rFonts w:asciiTheme="majorHAnsi" w:eastAsia="Times New Roman" w:hAnsiTheme="majorHAnsi" w:cs="Times New Roman"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lang w:eastAsia="ru-RU"/>
        </w:rPr>
        <w:t>продуктивного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здоровья?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Чего?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037B17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Никто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должен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подвергаться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унижающим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его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достоинство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br/>
        <w:t>обращению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или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наказанию.</w:t>
      </w:r>
      <w:r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8</w:t>
      </w:r>
      <w:r w:rsidR="00493D7D">
        <w:rPr>
          <w:rFonts w:asciiTheme="majorHAnsi" w:eastAsia="Times New Roman" w:hAnsiTheme="majorHAnsi" w:cs="Times New Roman"/>
          <w:vertAlign w:val="superscript"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Сцена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происходит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собрании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общественной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родительской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организации,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посвященном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новой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Конвенции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правах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инвалидов.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сидят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столом,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пьют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чай.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Мать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немой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Зины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читает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текст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Конвенции.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Зина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пытается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дотянуться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вазочки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конфетами.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Мать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читает</w:t>
      </w:r>
      <w:r w:rsidRPr="002F7AF5">
        <w:rPr>
          <w:rFonts w:asciiTheme="majorHAnsi" w:eastAsia="Times New Roman" w:hAnsiTheme="majorHAnsi" w:cs="Times New Roman"/>
          <w:lang w:eastAsia="ru-RU"/>
        </w:rPr>
        <w:t>):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Цель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заключается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защите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обеспечении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полного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равного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осуществления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инвалидами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человека.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Зина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может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достать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конфеты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тянет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мать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рукав</w:t>
      </w:r>
      <w:r w:rsidRPr="002F7AF5">
        <w:rPr>
          <w:rFonts w:asciiTheme="majorHAnsi" w:eastAsia="Times New Roman" w:hAnsiTheme="majorHAnsi" w:cs="Times New Roman"/>
          <w:lang w:eastAsia="ru-RU"/>
        </w:rPr>
        <w:t>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Мать: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имеют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свободу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выражения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убеждений.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Зина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тянет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мать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рукав</w:t>
      </w:r>
      <w:r w:rsidRPr="002F7AF5">
        <w:rPr>
          <w:rFonts w:asciiTheme="majorHAnsi" w:eastAsia="Times New Roman" w:hAnsiTheme="majorHAnsi" w:cs="Times New Roman"/>
          <w:lang w:eastAsia="ru-RU"/>
        </w:rPr>
        <w:t>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Мать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поворачивается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бьет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лицу</w:t>
      </w:r>
      <w:r w:rsidRPr="002F7AF5">
        <w:rPr>
          <w:rFonts w:asciiTheme="majorHAnsi" w:eastAsia="Times New Roman" w:hAnsiTheme="majorHAnsi" w:cs="Times New Roman"/>
          <w:lang w:eastAsia="ru-RU"/>
        </w:rPr>
        <w:t>):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отстанешь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ты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наконец!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мешаешь,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дишь,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дура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стоеросовая,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твои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читаем?!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037B17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lastRenderedPageBreak/>
        <w:t>Государства-участники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принимают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меры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защиты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инвалидов</w:t>
      </w:r>
      <w:proofErr w:type="gramEnd"/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дома,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вне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его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от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форм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эксплуатации,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насилия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надругательства.</w:t>
      </w:r>
      <w:r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9</w:t>
      </w:r>
      <w:r w:rsidR="00493D7D">
        <w:rPr>
          <w:rFonts w:asciiTheme="majorHAnsi" w:eastAsia="Times New Roman" w:hAnsiTheme="majorHAnsi" w:cs="Times New Roman"/>
          <w:vertAlign w:val="superscript"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Интервью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замдиректора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интерната.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Врач,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психиатр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большим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стажем.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N.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рассказал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первый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вечер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после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перевода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детского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ваш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изнасилован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приемном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покое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двумя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санитарами.</w:t>
      </w:r>
      <w:proofErr w:type="gramEnd"/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Гнусное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вранье.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Мне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показалось,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говорил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правду.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привел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второстепенных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деталей.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Вряд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смог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придумать.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N.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гомосексуалист,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дебил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патологический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лгун.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рассказал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воспитательница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старше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два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брала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себе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домой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состоял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сексуальных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отношениях.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плохого?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женщина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покормит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его,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позаботится.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Благодарен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должен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быть!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037B17">
      <w:pPr>
        <w:spacing w:before="36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Государства-участники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признают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инвалидов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b/>
          <w:bCs/>
          <w:lang w:eastAsia="ru-RU"/>
        </w:rPr>
        <w:t>труд.</w:t>
      </w:r>
      <w:r w:rsidRPr="002F7AF5">
        <w:rPr>
          <w:rFonts w:asciiTheme="majorHAnsi" w:eastAsia="Times New Roman" w:hAnsiTheme="majorHAnsi" w:cs="Times New Roman"/>
          <w:b/>
          <w:bCs/>
          <w:vertAlign w:val="superscript"/>
          <w:lang w:eastAsia="ru-RU"/>
        </w:rPr>
        <w:t>10</w:t>
      </w:r>
      <w:r w:rsidR="00493D7D">
        <w:rPr>
          <w:rFonts w:asciiTheme="majorHAnsi" w:eastAsia="Times New Roman" w:hAnsiTheme="majorHAnsi" w:cs="Times New Roman"/>
          <w:vertAlign w:val="superscript"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Зачет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курсах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повышения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квалификации,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отвечает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работница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сельского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интерната.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Обр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а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зование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среднее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неоконченное.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Берите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билет.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Читает.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По-держанное</w:t>
      </w:r>
      <w:proofErr w:type="spellEnd"/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трудо-устройство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Поддерживаемое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трудоустройство.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Слушаю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Огород-то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большой...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трудимся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на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ём...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Подробнее,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пожалуйста.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После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завтрака,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значит,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беру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идиётов</w:t>
      </w:r>
      <w:proofErr w:type="spellEnd"/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огород...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Долго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кил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o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метра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Идиёты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быстро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могут,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ползут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еле-еле.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Пока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доплетемся,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обратно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надо,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обед.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Вырвем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себе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морковке,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ползем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обратно...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лекцию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поддерживаемому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трудоустройству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внимательно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сл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у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-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  </w:t>
      </w:r>
      <w:r w:rsidRPr="002F7AF5">
        <w:rPr>
          <w:rFonts w:asciiTheme="majorHAnsi" w:eastAsia="Times New Roman" w:hAnsiTheme="majorHAnsi" w:cs="Times New Roman"/>
          <w:lang w:eastAsia="ru-RU"/>
        </w:rPr>
        <w:t>шали?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Слушала,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внимательно.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поддерживаемое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трудоустройство?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Огород-то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Про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огород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поняла.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где-то,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могут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ваши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проживающие?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lastRenderedPageBreak/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деревне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улицу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метут.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Улица-то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длиннющая!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Хорошо,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работают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деревне.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платят?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идиётам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платить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будет?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Почему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называете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людей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идиотами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нехорошо.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по-научному.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простите,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</w:p>
    <w:p w:rsidR="002F7AF5" w:rsidRPr="00037B17" w:rsidRDefault="002F7AF5" w:rsidP="00037B1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caps/>
          <w:lang w:eastAsia="ru-RU"/>
        </w:rPr>
      </w:pPr>
      <w:r w:rsidRPr="00037B17">
        <w:rPr>
          <w:rFonts w:asciiTheme="majorHAnsi" w:eastAsia="Times New Roman" w:hAnsiTheme="majorHAnsi" w:cs="Times New Roman"/>
          <w:b/>
          <w:bCs/>
          <w:caps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b/>
          <w:bCs/>
          <w:caps/>
          <w:lang w:eastAsia="ru-RU"/>
        </w:rPr>
        <w:t xml:space="preserve"> </w:t>
      </w:r>
      <w:r w:rsidRPr="00037B17">
        <w:rPr>
          <w:rFonts w:asciiTheme="majorHAnsi" w:eastAsia="Times New Roman" w:hAnsiTheme="majorHAnsi" w:cs="Times New Roman"/>
          <w:b/>
          <w:bCs/>
          <w:caps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b/>
          <w:bCs/>
          <w:caps/>
          <w:lang w:eastAsia="ru-RU"/>
        </w:rPr>
        <w:t xml:space="preserve"> </w:t>
      </w:r>
      <w:r w:rsidRPr="00037B17">
        <w:rPr>
          <w:rFonts w:asciiTheme="majorHAnsi" w:eastAsia="Times New Roman" w:hAnsiTheme="majorHAnsi" w:cs="Times New Roman"/>
          <w:b/>
          <w:bCs/>
          <w:caps/>
          <w:lang w:eastAsia="ru-RU"/>
        </w:rPr>
        <w:t>солнце</w:t>
      </w:r>
    </w:p>
    <w:p w:rsidR="002F7AF5" w:rsidRPr="002F7AF5" w:rsidRDefault="002F7AF5" w:rsidP="00037B1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(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Конвенцию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пока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внесено</w:t>
      </w:r>
      <w:r w:rsidRPr="002F7AF5">
        <w:rPr>
          <w:rFonts w:asciiTheme="majorHAnsi" w:eastAsia="Times New Roman" w:hAnsiTheme="majorHAnsi" w:cs="Times New Roman"/>
          <w:lang w:eastAsia="ru-RU"/>
        </w:rPr>
        <w:t>)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Зачет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курсах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повышения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квалификации,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отвечает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инструктор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труду.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Высокая,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худая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женщина,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волосы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золотистые,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глаза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большие,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черные,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прозрачные,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темный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янтарь,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складки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губ,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огрубевшие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руки.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End"/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обязывает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государство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поощрять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программы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професси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нальной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реабилитации.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виды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профреабилитации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применяете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вашем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интернате?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Шьем...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вяжем...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третий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кресты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строгаем.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кресты?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Обыкновенные.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Две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досочки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ведь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лесопилка,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досочки-то</w:t>
      </w:r>
      <w:proofErr w:type="spell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остаются.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соб</w:t>
      </w:r>
      <w:r w:rsidRPr="002F7AF5">
        <w:rPr>
          <w:rFonts w:asciiTheme="majorHAnsi" w:eastAsia="Times New Roman" w:hAnsiTheme="majorHAnsi" w:cs="Times New Roman"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lang w:eastAsia="ru-RU"/>
        </w:rPr>
        <w:t>рем,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построгаем,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гвоздиками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прибьем.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лето-то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настает,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кладбище.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могилки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ставим.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Вкапываем,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значит.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чьи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могилки?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наших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жильцов,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которые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померли.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Крестик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поставим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напишем.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этого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было?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ничего.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Закопали,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прутика,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столбика.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узнаете,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где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могила?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Добрый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человек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списать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книги.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кладбище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работник.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Теперь,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честно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сказать,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лучше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каждого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отдельно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закапывают.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раньше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вместе,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одну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яму...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пришла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голову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идея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кресты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ставить?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Мне...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знаете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пишите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надо.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ведь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потихоньку,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начальство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узнает,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недовольно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будет.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lastRenderedPageBreak/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Зачем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делаете?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Честно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сказать...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знаю...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Девочка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одна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Верочка.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Привыкла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ней...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ходить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могла.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восемнадцать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привезли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детского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палате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лежала,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гулять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выносили.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первый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восемнадцать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солнце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увидела.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быть?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видать,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санитарок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свободных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носить-то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вытаскивать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двор.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Посажу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березку,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смотрит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солнце,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моргнет,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любила.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Беленькая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такая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девочка,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ножки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у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сухие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были.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Вы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профессии,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педагог?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честно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сказать,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техник.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Переехали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мы,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надо,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нету,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пошла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делать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знаю.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отделении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тяжелые,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лежачие.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Говорить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говорят.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Лежат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ночь,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себе.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плясать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ними.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Музыку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поставлю,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Pr="002F7AF5">
        <w:rPr>
          <w:rFonts w:asciiTheme="majorHAnsi" w:eastAsia="Times New Roman" w:hAnsiTheme="majorHAnsi" w:cs="Times New Roman"/>
          <w:lang w:eastAsia="ru-RU"/>
        </w:rPr>
        <w:t>гачеву,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ага.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пляшу.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нравится!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Руками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вроде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похлопывать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вроде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подпев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Pr="002F7AF5">
        <w:rPr>
          <w:rFonts w:asciiTheme="majorHAnsi" w:eastAsia="Times New Roman" w:hAnsiTheme="majorHAnsi" w:cs="Times New Roman"/>
          <w:lang w:eastAsia="ru-RU"/>
        </w:rPr>
        <w:t>ют: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мы-ы-ы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2F7AF5">
        <w:rPr>
          <w:rFonts w:asciiTheme="majorHAnsi" w:eastAsia="Times New Roman" w:hAnsiTheme="majorHAnsi" w:cs="Times New Roman"/>
          <w:lang w:eastAsia="ru-RU"/>
        </w:rPr>
        <w:t>мы-ы-ы</w:t>
      </w:r>
      <w:proofErr w:type="spell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дальше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девочкой...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Ну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общем,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умерла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Верочка.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Увезли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закопали.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думаю,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такое?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землей,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навеки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землю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ушла.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имени-то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нету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нигде,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никто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вспомнит.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Выстрогала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крест,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написала: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«Вера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Владимировна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Зорина,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1985—2004».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Pr="002F7AF5">
        <w:rPr>
          <w:rFonts w:asciiTheme="majorHAnsi" w:eastAsia="Times New Roman" w:hAnsiTheme="majorHAnsi" w:cs="Times New Roman"/>
          <w:lang w:eastAsia="ru-RU"/>
        </w:rPr>
        <w:t>маю,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пройдет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мимо,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увидит,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молодая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душа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упокоилась,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вспомянет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вздохом.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Вот...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Потом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других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жалко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ребята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помогать,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нравится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кладбище-то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ходить.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воля.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понимают,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поди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им-то,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поставит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память,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время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придет...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ведь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одна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судьба...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Ой...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простите...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расстроила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вас...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Хотите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платок?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сморкалась...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Спасибо,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можете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идти.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Оценку-то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какую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получила?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Конвенции?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Эти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впечатления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записаны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мною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полтора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назад.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Pr="002F7AF5">
        <w:rPr>
          <w:rFonts w:asciiTheme="majorHAnsi" w:eastAsia="Times New Roman" w:hAnsiTheme="majorHAnsi" w:cs="Times New Roman"/>
          <w:lang w:eastAsia="ru-RU"/>
        </w:rPr>
        <w:t>лидов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пока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ратифицирована.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ждут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обещанного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декабре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2010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опублик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ван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проект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закона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внесении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изменений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отдельные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законодательные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акты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связи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ратиф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кацией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ОО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инвалидов».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документ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вызвал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новое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оживление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новые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надежды.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Пресса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писала: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«Россия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приближается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ратификации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Законопроект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охватывает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сферы: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транспорт,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образование,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здравоохранение,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связь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д.».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н</w:t>
      </w:r>
      <w:r w:rsidRPr="002F7AF5">
        <w:rPr>
          <w:rFonts w:asciiTheme="majorHAnsi" w:eastAsia="Times New Roman" w:hAnsiTheme="majorHAnsi" w:cs="Times New Roman"/>
          <w:lang w:eastAsia="ru-RU"/>
        </w:rPr>
        <w:t>валиды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близкие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читали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документ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восхищением,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спеша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добраться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д.»,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полагая,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именно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этом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д.»,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спрятано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главное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ДОМА.</w:t>
      </w:r>
      <w:proofErr w:type="gramEnd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Читали,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торопились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ну,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жилье-то?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равное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выбирать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наравне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всеми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</w:t>
      </w:r>
      <w:r w:rsidRPr="002F7AF5">
        <w:rPr>
          <w:rFonts w:asciiTheme="majorHAnsi" w:eastAsia="Times New Roman" w:hAnsiTheme="majorHAnsi" w:cs="Times New Roman"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lang w:eastAsia="ru-RU"/>
        </w:rPr>
        <w:lastRenderedPageBreak/>
        <w:t>сто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жительства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жить?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персональную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помощь,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необходимую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квартире,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улице,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городе?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Чтобы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после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смерти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родителей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отправляли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психбольницу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обследование»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пожизненным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заключением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забирали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лье,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помогали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жить,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живут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Слов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законопроекте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пока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lang w:eastAsia="ru-RU"/>
        </w:rPr>
        <w:t>За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последние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годы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много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было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красивых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обещаний,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знакомых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друзей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Pr="002F7AF5">
        <w:rPr>
          <w:rFonts w:asciiTheme="majorHAnsi" w:eastAsia="Times New Roman" w:hAnsiTheme="majorHAnsi" w:cs="Times New Roman"/>
          <w:lang w:eastAsia="ru-RU"/>
        </w:rPr>
        <w:t>н</w:t>
      </w:r>
      <w:r w:rsidRPr="002F7AF5">
        <w:rPr>
          <w:rFonts w:asciiTheme="majorHAnsi" w:eastAsia="Times New Roman" w:hAnsiTheme="majorHAnsi" w:cs="Times New Roman"/>
          <w:lang w:eastAsia="ru-RU"/>
        </w:rPr>
        <w:t>валидностью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лучшую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сторону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изменилась.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живет,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только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пришлось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еще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больше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потесниться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ведь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мест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хватает.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тех,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еще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недавно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многие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попали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конечную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станцию.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Родители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стареют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уходят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теряют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солнце,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память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себе.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Переселяются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«свалки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человеч</w:t>
      </w:r>
      <w:r w:rsidRPr="002F7AF5">
        <w:rPr>
          <w:rFonts w:asciiTheme="majorHAnsi" w:eastAsia="Times New Roman" w:hAnsiTheme="majorHAnsi" w:cs="Times New Roman"/>
          <w:lang w:eastAsia="ru-RU"/>
        </w:rPr>
        <w:t>е</w:t>
      </w:r>
      <w:r w:rsidRPr="002F7AF5">
        <w:rPr>
          <w:rFonts w:asciiTheme="majorHAnsi" w:eastAsia="Times New Roman" w:hAnsiTheme="majorHAnsi" w:cs="Times New Roman"/>
          <w:lang w:eastAsia="ru-RU"/>
        </w:rPr>
        <w:t>ских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судеб».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выделяются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деньги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расширение,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«улучшение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условий».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сказал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один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отец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как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улучшить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где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нет?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Эти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деньги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можно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тратить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муниципальное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жилье,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маленькие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общежития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внутри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обычных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домов.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Чт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бы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люди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вместе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людьми.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«И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обеднеет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брат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твой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придет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упадок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тебя,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подде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р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жи</w:t>
      </w:r>
      <w:r w:rsidR="00493D7D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i/>
          <w:iCs/>
          <w:lang w:eastAsia="ru-RU"/>
        </w:rPr>
        <w:t>его</w:t>
      </w:r>
      <w:r w:rsidRPr="002F7AF5">
        <w:rPr>
          <w:rFonts w:asciiTheme="majorHAnsi" w:eastAsia="Times New Roman" w:hAnsiTheme="majorHAnsi" w:cs="Times New Roman"/>
          <w:lang w:eastAsia="ru-RU"/>
        </w:rPr>
        <w:t>...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будет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он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тобой»,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—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написано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Библии.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Поддерживаемое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проживание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</w:t>
      </w:r>
      <w:r w:rsidRPr="002F7AF5">
        <w:rPr>
          <w:rFonts w:asciiTheme="majorHAnsi" w:eastAsia="Times New Roman" w:hAnsiTheme="majorHAnsi" w:cs="Times New Roman"/>
          <w:lang w:eastAsia="ru-RU"/>
        </w:rPr>
        <w:t>а</w:t>
      </w:r>
      <w:r w:rsidRPr="002F7AF5">
        <w:rPr>
          <w:rFonts w:asciiTheme="majorHAnsi" w:eastAsia="Times New Roman" w:hAnsiTheme="majorHAnsi" w:cs="Times New Roman"/>
          <w:lang w:eastAsia="ru-RU"/>
        </w:rPr>
        <w:t>лидов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есть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сегодня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цивилизованных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странах.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помощником,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достаточной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поддержке,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инвалиды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живут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себя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дома,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общаются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друзьями,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учатся,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работают,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отдыхают.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Устройство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так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Pr="002F7AF5">
        <w:rPr>
          <w:rFonts w:asciiTheme="majorHAnsi" w:eastAsia="Times New Roman" w:hAnsiTheme="majorHAnsi" w:cs="Times New Roman"/>
          <w:lang w:eastAsia="ru-RU"/>
        </w:rPr>
        <w:t>го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проживания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давно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изучено,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отрегулировано,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отлично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действует,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стоит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государству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меньше,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чем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огромные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интернаты,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имеет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множество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форм: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сопровождения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дому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патронажных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семей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небольших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общежитий.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Когда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России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кончится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ночь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равнодушия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взо</w:t>
      </w:r>
      <w:r w:rsidRPr="002F7AF5">
        <w:rPr>
          <w:rFonts w:asciiTheme="majorHAnsi" w:eastAsia="Times New Roman" w:hAnsiTheme="majorHAnsi" w:cs="Times New Roman"/>
          <w:lang w:eastAsia="ru-RU"/>
        </w:rPr>
        <w:t>й</w:t>
      </w:r>
      <w:r w:rsidRPr="002F7AF5">
        <w:rPr>
          <w:rFonts w:asciiTheme="majorHAnsi" w:eastAsia="Times New Roman" w:hAnsiTheme="majorHAnsi" w:cs="Times New Roman"/>
          <w:lang w:eastAsia="ru-RU"/>
        </w:rPr>
        <w:t>дет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солнце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для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всех?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493D7D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D94CA8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94CA8">
        <w:rPr>
          <w:rFonts w:asciiTheme="majorHAnsi" w:eastAsia="Times New Roman" w:hAnsiTheme="majorHAnsi" w:cs="Times New Roman"/>
          <w:lang w:eastAsia="ru-RU"/>
        </w:rPr>
        <w:pict>
          <v:rect id="_x0000_i1025" style="width:0;height:1.5pt" o:hralign="center" o:hrstd="t" o:hr="t" fillcolor="#aca899" stroked="f"/>
        </w:pic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1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Конвенция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правах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инвалидов.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10.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Право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жизнь.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2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19.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Самостоятельный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образ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жизни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вовлеченность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местное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общество.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3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4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23.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Уважение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дома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семьи.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5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6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7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25.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Здоровье.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8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15.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Свобода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пыток,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бесчеловечных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или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унижающих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достоинство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видов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обращения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наказания.</w:t>
      </w:r>
    </w:p>
    <w:p w:rsidR="002F7AF5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9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16.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Свобода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от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эксплуатации,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насилия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надругательства.</w:t>
      </w:r>
    </w:p>
    <w:p w:rsidR="00BF2F2D" w:rsidRPr="002F7AF5" w:rsidRDefault="002F7AF5" w:rsidP="002F7AF5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2F7AF5">
        <w:rPr>
          <w:rFonts w:asciiTheme="majorHAnsi" w:eastAsia="Times New Roman" w:hAnsiTheme="majorHAnsi" w:cs="Times New Roman"/>
          <w:vertAlign w:val="superscript"/>
          <w:lang w:eastAsia="ru-RU"/>
        </w:rPr>
        <w:t>10</w:t>
      </w:r>
      <w:proofErr w:type="gramStart"/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2F7AF5">
        <w:rPr>
          <w:rFonts w:asciiTheme="majorHAnsi" w:eastAsia="Times New Roman" w:hAnsiTheme="majorHAnsi" w:cs="Times New Roman"/>
          <w:lang w:eastAsia="ru-RU"/>
        </w:rPr>
        <w:t>ам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же.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Статья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27.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Труд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и</w:t>
      </w:r>
      <w:r w:rsidR="00493D7D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2F7AF5">
        <w:rPr>
          <w:rFonts w:asciiTheme="majorHAnsi" w:eastAsia="Times New Roman" w:hAnsiTheme="majorHAnsi" w:cs="Times New Roman"/>
          <w:lang w:eastAsia="ru-RU"/>
        </w:rPr>
        <w:t>занятость.</w:t>
      </w:r>
      <w:bookmarkStart w:id="0" w:name="_GoBack"/>
      <w:bookmarkEnd w:id="0"/>
    </w:p>
    <w:sectPr w:rsidR="00BF2F2D" w:rsidRPr="002F7AF5" w:rsidSect="002F7A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2F7AF5"/>
    <w:rsid w:val="00037B17"/>
    <w:rsid w:val="002F7AF5"/>
    <w:rsid w:val="00493D7D"/>
    <w:rsid w:val="00961BB0"/>
    <w:rsid w:val="009C3818"/>
    <w:rsid w:val="00BF2F2D"/>
    <w:rsid w:val="00D9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0">
    <w:name w:val="a2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0111">
    <w:name w:val="n10111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2F7AF5"/>
  </w:style>
  <w:style w:type="paragraph" w:customStyle="1" w:styleId="a3">
    <w:name w:val="a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0">
    <w:name w:val="a2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0111">
    <w:name w:val="n10111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2F7AF5"/>
  </w:style>
  <w:style w:type="paragraph" w:customStyle="1" w:styleId="a3">
    <w:name w:val="a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2F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2977</Words>
  <Characters>16970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19908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4</cp:revision>
  <dcterms:created xsi:type="dcterms:W3CDTF">2011-04-22T12:50:00Z</dcterms:created>
  <dcterms:modified xsi:type="dcterms:W3CDTF">2012-01-24T00:05:00Z</dcterms:modified>
</cp:coreProperties>
</file>